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18FBA">
      <w:pPr>
        <w:spacing w:line="560" w:lineRule="exact"/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附件3：</w:t>
      </w:r>
    </w:p>
    <w:p w14:paraId="521D64B2">
      <w:pPr>
        <w:spacing w:before="156" w:beforeLines="50" w:after="312" w:afterLines="100"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****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  <w:t>学院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教辅材料审查总结报告</w:t>
      </w:r>
    </w:p>
    <w:p w14:paraId="71D43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学年第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学期，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sz w:val="32"/>
          <w:szCs w:val="32"/>
        </w:rPr>
        <w:t>XXX个专业，XXX个班级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开设</w:t>
      </w:r>
      <w:r>
        <w:rPr>
          <w:rFonts w:hint="eastAsia" w:ascii="仿宋_GB2312" w:hAnsi="仿宋_GB2312" w:eastAsia="仿宋_GB2312" w:cs="仿宋_GB2312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门课程，使用</w:t>
      </w:r>
      <w:r>
        <w:rPr>
          <w:rFonts w:hint="eastAsia" w:ascii="仿宋_GB2312" w:hAnsi="仿宋_GB2312" w:eastAsia="仿宋_GB2312" w:cs="仿宋_GB2312"/>
          <w:sz w:val="32"/>
          <w:szCs w:val="32"/>
        </w:rPr>
        <w:t>教辅材料XXX种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其中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，教学设计</w:t>
      </w:r>
      <w:r>
        <w:rPr>
          <w:rFonts w:hint="eastAsia" w:ascii="仿宋_GB2312" w:hAnsi="仿宋_GB2312" w:eastAsia="仿宋_GB2312" w:cs="仿宋_GB2312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种，</w:t>
      </w:r>
      <w:r>
        <w:rPr>
          <w:rFonts w:hint="eastAsia" w:ascii="仿宋_GB2312" w:hAnsi="仿宋_GB2312" w:eastAsia="仿宋_GB2312" w:cs="仿宋_GB2312"/>
          <w:sz w:val="32"/>
          <w:szCs w:val="32"/>
        </w:rPr>
        <w:t>教案XXX种，教学大纲XXX种，讲稿XXX种，课件（PPT）XXX种，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教学资料</w:t>
      </w:r>
      <w:r>
        <w:rPr>
          <w:rFonts w:hint="eastAsia" w:ascii="仿宋_GB2312" w:hAnsi="仿宋_GB2312" w:eastAsia="仿宋_GB2312" w:cs="仿宋_GB2312"/>
          <w:sz w:val="32"/>
          <w:szCs w:val="32"/>
        </w:rPr>
        <w:t>XXX种。</w:t>
      </w:r>
    </w:p>
    <w:p w14:paraId="47B86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教材审查分委会和教材工作小组审查，以上材料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内容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封面、插图等方面</w:t>
      </w:r>
      <w:r>
        <w:rPr>
          <w:rFonts w:hint="eastAsia" w:ascii="仿宋_GB2312" w:hAnsi="仿宋_GB2312" w:eastAsia="仿宋_GB2312" w:cs="仿宋_GB2312"/>
          <w:sz w:val="32"/>
          <w:szCs w:val="32"/>
        </w:rPr>
        <w:t>均符合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审查要求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。经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  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日学院党政联席会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议研究并报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 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日学院党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委会</w:t>
      </w:r>
      <w:r>
        <w:rPr>
          <w:rFonts w:hint="eastAsia" w:ascii="仿宋_GB2312" w:hAnsi="仿宋_GB2312" w:eastAsia="仿宋_GB2312" w:cs="仿宋_GB2312"/>
          <w:sz w:val="32"/>
          <w:szCs w:val="32"/>
        </w:rPr>
        <w:t>会议审定，同意以上教学材料的使用。</w:t>
      </w:r>
    </w:p>
    <w:p w14:paraId="2A31D44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6A734F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50DD279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学院党委书记签字（党委章）：</w:t>
      </w:r>
    </w:p>
    <w:p w14:paraId="1569CDD7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599A9E8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CF4AA80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学院院长签字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学院公</w:t>
      </w:r>
      <w:r>
        <w:rPr>
          <w:rFonts w:hint="eastAsia" w:ascii="仿宋_GB2312" w:hAnsi="仿宋_GB2312" w:eastAsia="仿宋_GB2312" w:cs="仿宋_GB2312"/>
          <w:sz w:val="32"/>
          <w:szCs w:val="32"/>
        </w:rPr>
        <w:t>章）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</w:p>
    <w:p w14:paraId="3C62D497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A9EBB3E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C8E5C3">
      <w:pPr>
        <w:spacing w:line="560" w:lineRule="exact"/>
        <w:ind w:left="0" w:leftChars="0" w:firstLine="5257" w:firstLineChars="1643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年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日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kNzkxYjgzNTc2N2NlMjE3YWFhYjg1Zjc0NGVkODMifQ=="/>
  </w:docVars>
  <w:rsids>
    <w:rsidRoot w:val="00E8412D"/>
    <w:rsid w:val="00000492"/>
    <w:rsid w:val="000610AE"/>
    <w:rsid w:val="00087D01"/>
    <w:rsid w:val="00100FD2"/>
    <w:rsid w:val="00125CC7"/>
    <w:rsid w:val="001C18A0"/>
    <w:rsid w:val="002712AE"/>
    <w:rsid w:val="002E2419"/>
    <w:rsid w:val="003D3906"/>
    <w:rsid w:val="003D499A"/>
    <w:rsid w:val="0044022D"/>
    <w:rsid w:val="004C065D"/>
    <w:rsid w:val="00582A2C"/>
    <w:rsid w:val="006224DC"/>
    <w:rsid w:val="00630830"/>
    <w:rsid w:val="00654F60"/>
    <w:rsid w:val="006A32F1"/>
    <w:rsid w:val="00733119"/>
    <w:rsid w:val="00737A7C"/>
    <w:rsid w:val="007B33F0"/>
    <w:rsid w:val="007C46E3"/>
    <w:rsid w:val="008F2B51"/>
    <w:rsid w:val="00904A5F"/>
    <w:rsid w:val="0094034F"/>
    <w:rsid w:val="00970A09"/>
    <w:rsid w:val="009D7AAB"/>
    <w:rsid w:val="009F5D53"/>
    <w:rsid w:val="00A77513"/>
    <w:rsid w:val="00AB2918"/>
    <w:rsid w:val="00D1259A"/>
    <w:rsid w:val="00D5543C"/>
    <w:rsid w:val="00D9468F"/>
    <w:rsid w:val="00E54A32"/>
    <w:rsid w:val="00E8412D"/>
    <w:rsid w:val="00EB024A"/>
    <w:rsid w:val="00EC79B4"/>
    <w:rsid w:val="00F2313E"/>
    <w:rsid w:val="00F40FB4"/>
    <w:rsid w:val="00F57592"/>
    <w:rsid w:val="00F97911"/>
    <w:rsid w:val="00FC3259"/>
    <w:rsid w:val="00FD5BF4"/>
    <w:rsid w:val="00FE0754"/>
    <w:rsid w:val="1A6A3C1F"/>
    <w:rsid w:val="1D5F73AD"/>
    <w:rsid w:val="357F2048"/>
    <w:rsid w:val="37DA4F6A"/>
    <w:rsid w:val="3E813098"/>
    <w:rsid w:val="472907E5"/>
    <w:rsid w:val="4E3F593C"/>
    <w:rsid w:val="54676204"/>
    <w:rsid w:val="555C0E7A"/>
    <w:rsid w:val="5D6633AC"/>
    <w:rsid w:val="63C578F7"/>
    <w:rsid w:val="672E5580"/>
    <w:rsid w:val="6D4722B9"/>
    <w:rsid w:val="6F9D7069"/>
    <w:rsid w:val="77CC21A7"/>
    <w:rsid w:val="78B3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mr</Company>
  <Pages>1</Pages>
  <Words>216</Words>
  <Characters>253</Characters>
  <Lines>2</Lines>
  <Paragraphs>1</Paragraphs>
  <TotalTime>9</TotalTime>
  <ScaleCrop>false</ScaleCrop>
  <LinksUpToDate>false</LinksUpToDate>
  <CharactersWithSpaces>282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2018-11-28T02:45:00Z</dcterms:created>
  <dc:creator>mr</dc:creator>
  <cp:lastModifiedBy>123456</cp:lastModifiedBy>
  <cp:lastPrinted>2025-02-18T03:47:53Z</cp:lastPrinted>
  <dcterms:modified xsi:type="dcterms:W3CDTF">2025-02-18T03:52:21Z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75974D5ADB8C4266A024BD91C3AA1E33</vt:lpwstr>
  </property>
</Properties>
</file>